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8FA8" w14:textId="416D1C09" w:rsidR="001872AA" w:rsidRDefault="00D85795" w:rsidP="00D85795">
      <w:pPr>
        <w:jc w:val="center"/>
        <w:rPr>
          <w:b/>
          <w:u w:val="single"/>
        </w:rPr>
      </w:pPr>
      <w:r>
        <w:rPr>
          <w:b/>
          <w:u w:val="single"/>
        </w:rPr>
        <w:t xml:space="preserve">Kestrels End of </w:t>
      </w:r>
      <w:r w:rsidR="00763C2C">
        <w:rPr>
          <w:b/>
          <w:u w:val="single"/>
        </w:rPr>
        <w:t>2018 Summer Season Report</w:t>
      </w:r>
    </w:p>
    <w:p w14:paraId="11D95239" w14:textId="64920642" w:rsidR="004416B6" w:rsidRDefault="004416B6" w:rsidP="004416B6">
      <w:r>
        <w:t>The 2018 summer season has been a very good one for the Kestrel club</w:t>
      </w:r>
      <w:r w:rsidR="00C36962">
        <w:t>, both for individual</w:t>
      </w:r>
      <w:r w:rsidR="004A1274">
        <w:t xml:space="preserve">s and </w:t>
      </w:r>
      <w:r w:rsidR="00F01989">
        <w:t xml:space="preserve">Kingston and Poly in the </w:t>
      </w:r>
      <w:proofErr w:type="spellStart"/>
      <w:r w:rsidR="00F01989">
        <w:t>Ebbisham</w:t>
      </w:r>
      <w:proofErr w:type="spellEnd"/>
      <w:r w:rsidR="00F01989">
        <w:t xml:space="preserve"> Boy’s League, Lily B Girls League and U13/U15 Youth Devel</w:t>
      </w:r>
      <w:r w:rsidR="004705C0">
        <w:t>opment League</w:t>
      </w:r>
      <w:r w:rsidR="00C72F99">
        <w:t>.</w:t>
      </w:r>
      <w:r w:rsidR="00F7237E">
        <w:t xml:space="preserve"> Below is </w:t>
      </w:r>
      <w:r w:rsidR="001478B4">
        <w:t>a summary</w:t>
      </w:r>
      <w:r w:rsidR="00F7237E">
        <w:t xml:space="preserve"> about performances in these leagues over the 2018 summer season</w:t>
      </w:r>
      <w:r w:rsidR="0051775A">
        <w:t xml:space="preserve">. It is worth mentioning that </w:t>
      </w:r>
      <w:r w:rsidR="00153871">
        <w:t>this report is about</w:t>
      </w:r>
      <w:r w:rsidR="008418A6">
        <w:t xml:space="preserve"> leagues that </w:t>
      </w:r>
      <w:r w:rsidR="000C4ABB">
        <w:t xml:space="preserve">Kestrels </w:t>
      </w:r>
      <w:r w:rsidR="00FA09BB">
        <w:t>can compete in, but some athletes mentioned</w:t>
      </w:r>
      <w:r w:rsidR="009B2230">
        <w:t xml:space="preserve"> are former</w:t>
      </w:r>
      <w:r w:rsidR="00153871">
        <w:t xml:space="preserve"> Kestrels who have progressed onto evening groups</w:t>
      </w:r>
      <w:r w:rsidR="0083428A">
        <w:t>.</w:t>
      </w:r>
    </w:p>
    <w:p w14:paraId="045CABAA" w14:textId="7D861760" w:rsidR="004335B8" w:rsidRDefault="00E87524" w:rsidP="00E8752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Ebbisham</w:t>
      </w:r>
      <w:proofErr w:type="spellEnd"/>
      <w:r w:rsidR="00FC3428">
        <w:rPr>
          <w:b/>
          <w:u w:val="single"/>
        </w:rPr>
        <w:t xml:space="preserve"> Boys</w:t>
      </w:r>
      <w:r>
        <w:rPr>
          <w:b/>
          <w:u w:val="single"/>
        </w:rPr>
        <w:t xml:space="preserve"> League</w:t>
      </w:r>
    </w:p>
    <w:p w14:paraId="6EAF5EE8" w14:textId="3EA46252" w:rsidR="00E87524" w:rsidRDefault="002775FD" w:rsidP="00E87524">
      <w:r>
        <w:t xml:space="preserve">In the first match of the 2018 </w:t>
      </w:r>
      <w:proofErr w:type="spellStart"/>
      <w:r>
        <w:t>Ebbisham</w:t>
      </w:r>
      <w:proofErr w:type="spellEnd"/>
      <w:r>
        <w:t xml:space="preserve"> League</w:t>
      </w:r>
      <w:r w:rsidR="00334405">
        <w:t xml:space="preserve">, </w:t>
      </w:r>
      <w:r w:rsidR="00D576A9">
        <w:t xml:space="preserve">which took place </w:t>
      </w:r>
      <w:bookmarkStart w:id="0" w:name="_GoBack"/>
      <w:bookmarkEnd w:id="0"/>
      <w:r w:rsidR="00334405">
        <w:t>on the 29</w:t>
      </w:r>
      <w:r w:rsidR="00334405" w:rsidRPr="00334405">
        <w:rPr>
          <w:vertAlign w:val="superscript"/>
        </w:rPr>
        <w:t>th</w:t>
      </w:r>
      <w:r w:rsidR="00334405">
        <w:t xml:space="preserve"> April at Ewell</w:t>
      </w:r>
      <w:r w:rsidR="009D7E18">
        <w:t xml:space="preserve">, was a very good </w:t>
      </w:r>
      <w:r w:rsidR="004165DF">
        <w:t xml:space="preserve">match for the team, where </w:t>
      </w:r>
      <w:r w:rsidR="009D771C">
        <w:t>Kingston finished 2</w:t>
      </w:r>
      <w:r w:rsidR="009D771C" w:rsidRPr="009D771C">
        <w:rPr>
          <w:vertAlign w:val="superscript"/>
        </w:rPr>
        <w:t>nd</w:t>
      </w:r>
      <w:r w:rsidR="009D771C">
        <w:t xml:space="preserve"> on the day, only two points behind the match winners Herne Hill</w:t>
      </w:r>
      <w:r w:rsidR="00020ACD">
        <w:t>.</w:t>
      </w:r>
      <w:r w:rsidR="009336F9">
        <w:t xml:space="preserve"> </w:t>
      </w:r>
      <w:r w:rsidR="00AD1A45">
        <w:t xml:space="preserve">A good overall performance from Kingston can only happen when everyone steps up in their individual races and get </w:t>
      </w:r>
      <w:r w:rsidR="00DF20EB">
        <w:t>as many points as possible.</w:t>
      </w:r>
      <w:r w:rsidR="00481306">
        <w:t xml:space="preserve"> This is shown by the fact that for every event Kingston has an athlete in</w:t>
      </w:r>
      <w:r w:rsidR="004B6F89">
        <w:t>, including</w:t>
      </w:r>
      <w:r w:rsidR="00EF0018">
        <w:t xml:space="preserve"> A and B string, </w:t>
      </w:r>
      <w:r w:rsidR="00E624B2">
        <w:t>a Kingston athlete was</w:t>
      </w:r>
      <w:r w:rsidR="003A7258">
        <w:t xml:space="preserve"> in the top 3 in each track and field event string apart from 8 event</w:t>
      </w:r>
      <w:r w:rsidR="00E30A6C">
        <w:t>s. Good performances</w:t>
      </w:r>
      <w:r w:rsidR="007B36E5">
        <w:t xml:space="preserve"> from athletes include </w:t>
      </w:r>
      <w:r w:rsidR="00A537A3">
        <w:t xml:space="preserve">Alfie Westerly winning the U15 </w:t>
      </w:r>
      <w:r w:rsidR="00DA2B44">
        <w:t xml:space="preserve">B </w:t>
      </w:r>
      <w:r w:rsidR="008F0CB5">
        <w:t>s</w:t>
      </w:r>
      <w:r w:rsidR="00DA2B44">
        <w:t xml:space="preserve">tring Javelin, </w:t>
      </w:r>
      <w:proofErr w:type="spellStart"/>
      <w:r w:rsidR="00DA2B44">
        <w:t>Jaami</w:t>
      </w:r>
      <w:proofErr w:type="spellEnd"/>
      <w:r w:rsidR="00DA2B44">
        <w:t xml:space="preserve"> </w:t>
      </w:r>
      <w:proofErr w:type="spellStart"/>
      <w:r w:rsidR="00DA2B44">
        <w:t>Quareshi</w:t>
      </w:r>
      <w:proofErr w:type="spellEnd"/>
      <w:r w:rsidR="004B6870">
        <w:t xml:space="preserve"> winning the </w:t>
      </w:r>
      <w:r w:rsidR="008F0CB5">
        <w:t>U15 A string Long Jump,</w:t>
      </w:r>
      <w:r w:rsidR="00533C09">
        <w:t xml:space="preserve"> and a close second for Jacob Landau in the U</w:t>
      </w:r>
      <w:r w:rsidR="00713861">
        <w:t>13 100m B string?</w:t>
      </w:r>
    </w:p>
    <w:p w14:paraId="51ED2C01" w14:textId="03D79DD6" w:rsidR="004A7C91" w:rsidRDefault="00A46EBA" w:rsidP="00E87524">
      <w:r>
        <w:t>The second match</w:t>
      </w:r>
      <w:r w:rsidR="00FF3A7E">
        <w:t>, held in Coul</w:t>
      </w:r>
      <w:r w:rsidR="00FA39DF">
        <w:t xml:space="preserve">sdon </w:t>
      </w:r>
      <w:r w:rsidR="00805FB7">
        <w:t>on 10</w:t>
      </w:r>
      <w:r w:rsidR="00805FB7" w:rsidRPr="00805FB7">
        <w:rPr>
          <w:vertAlign w:val="superscript"/>
        </w:rPr>
        <w:t>th</w:t>
      </w:r>
      <w:r w:rsidR="00805FB7">
        <w:t xml:space="preserve"> June, saw </w:t>
      </w:r>
      <w:r w:rsidR="009E78AF">
        <w:t xml:space="preserve">a slightly weakened Kingston team </w:t>
      </w:r>
      <w:r w:rsidR="0029486B">
        <w:t>finished 4</w:t>
      </w:r>
      <w:r w:rsidR="0029486B" w:rsidRPr="0029486B">
        <w:rPr>
          <w:vertAlign w:val="superscript"/>
        </w:rPr>
        <w:t>th</w:t>
      </w:r>
      <w:r w:rsidR="0029486B">
        <w:t xml:space="preserve"> </w:t>
      </w:r>
      <w:r w:rsidR="00BC438D">
        <w:t>on the day</w:t>
      </w:r>
      <w:r w:rsidR="00ED5AC2">
        <w:t xml:space="preserve">, which was slightly down on the </w:t>
      </w:r>
      <w:r w:rsidR="00BD22FD">
        <w:t>first match team performance.</w:t>
      </w:r>
      <w:r w:rsidR="00BB0F54">
        <w:t xml:space="preserve"> There were still good performances</w:t>
      </w:r>
      <w:r w:rsidR="00711EA0">
        <w:t xml:space="preserve"> from individuals, such </w:t>
      </w:r>
      <w:r w:rsidR="006C11C9">
        <w:t xml:space="preserve">as </w:t>
      </w:r>
      <w:r w:rsidR="00FE3B57">
        <w:t xml:space="preserve">a second place for Roel </w:t>
      </w:r>
      <w:proofErr w:type="spellStart"/>
      <w:r w:rsidR="00FE3B57">
        <w:t>Sodusta</w:t>
      </w:r>
      <w:proofErr w:type="spellEnd"/>
      <w:r w:rsidR="004F15C0">
        <w:t xml:space="preserve"> in the U13 </w:t>
      </w:r>
      <w:r w:rsidR="00B83F8D">
        <w:t xml:space="preserve">boys 200m, Max Dickson winning the </w:t>
      </w:r>
      <w:r w:rsidR="00803C48">
        <w:t xml:space="preserve">U15 300m and </w:t>
      </w:r>
      <w:r w:rsidR="00B0080E">
        <w:t xml:space="preserve">Jack Le </w:t>
      </w:r>
      <w:proofErr w:type="spellStart"/>
      <w:r w:rsidR="00B0080E">
        <w:t>Vesconte</w:t>
      </w:r>
      <w:proofErr w:type="spellEnd"/>
      <w:r w:rsidR="00FC3428">
        <w:t xml:space="preserve"> winning the U13 High Jump</w:t>
      </w:r>
      <w:r w:rsidR="007F4D67">
        <w:t>.</w:t>
      </w:r>
    </w:p>
    <w:p w14:paraId="01CED7E3" w14:textId="34E9B11B" w:rsidR="007F4D67" w:rsidRPr="0027631D" w:rsidRDefault="00EF4CA4" w:rsidP="00E87524">
      <w:r>
        <w:t>In the 3</w:t>
      </w:r>
      <w:r w:rsidRPr="00EF4CA4">
        <w:rPr>
          <w:vertAlign w:val="superscript"/>
        </w:rPr>
        <w:t>rd</w:t>
      </w:r>
      <w:r>
        <w:t xml:space="preserve"> match</w:t>
      </w:r>
      <w:r w:rsidR="00D5167B">
        <w:t xml:space="preserve">, which was held at Walton on </w:t>
      </w:r>
      <w:r w:rsidR="00420355">
        <w:t>8</w:t>
      </w:r>
      <w:r w:rsidR="00420355" w:rsidRPr="00420355">
        <w:rPr>
          <w:vertAlign w:val="superscript"/>
        </w:rPr>
        <w:t>th</w:t>
      </w:r>
      <w:r w:rsidR="00420355">
        <w:t xml:space="preserve"> July, the overall Kingston team performance was slightly better than the previous match</w:t>
      </w:r>
      <w:r w:rsidR="00101DEE">
        <w:t>, shown by the 3</w:t>
      </w:r>
      <w:r w:rsidR="00101DEE" w:rsidRPr="00101DEE">
        <w:rPr>
          <w:vertAlign w:val="superscript"/>
        </w:rPr>
        <w:t>rd</w:t>
      </w:r>
      <w:r w:rsidR="00101DEE">
        <w:t xml:space="preserve"> place finish in this match by </w:t>
      </w:r>
      <w:r w:rsidR="00D374E5">
        <w:t>Kingston.</w:t>
      </w:r>
      <w:r w:rsidR="00582393">
        <w:t xml:space="preserve"> A slightly </w:t>
      </w:r>
      <w:r w:rsidR="005011A1">
        <w:t>strong</w:t>
      </w:r>
      <w:r w:rsidR="003A4EEA">
        <w:t>er team</w:t>
      </w:r>
      <w:r w:rsidR="00D2409E">
        <w:t xml:space="preserve"> than the previous match</w:t>
      </w:r>
      <w:r w:rsidR="00810BAC">
        <w:t xml:space="preserve">, despite </w:t>
      </w:r>
      <w:r w:rsidR="006B3695">
        <w:t xml:space="preserve">more unfilled </w:t>
      </w:r>
      <w:r w:rsidR="00182F3A">
        <w:t>races</w:t>
      </w:r>
      <w:r w:rsidR="0092478A">
        <w:t xml:space="preserve"> was behind this result. As with</w:t>
      </w:r>
      <w:r w:rsidR="008D49EA">
        <w:t xml:space="preserve"> the </w:t>
      </w:r>
      <w:r w:rsidR="00CF3D35">
        <w:t xml:space="preserve">previous two matches, there were good performances, but to highlight just a few </w:t>
      </w:r>
      <w:r w:rsidR="006E52AB">
        <w:t xml:space="preserve">good performances: </w:t>
      </w:r>
      <w:r w:rsidR="00504512">
        <w:t xml:space="preserve">Hiren </w:t>
      </w:r>
      <w:proofErr w:type="spellStart"/>
      <w:r w:rsidR="00504512">
        <w:t>Simmonite</w:t>
      </w:r>
      <w:proofErr w:type="spellEnd"/>
      <w:r w:rsidR="00504512">
        <w:t xml:space="preserve"> placing 3</w:t>
      </w:r>
      <w:r w:rsidR="00504512" w:rsidRPr="00504512">
        <w:rPr>
          <w:vertAlign w:val="superscript"/>
        </w:rPr>
        <w:t>rd</w:t>
      </w:r>
      <w:r w:rsidR="00504512">
        <w:t xml:space="preserve"> in the </w:t>
      </w:r>
      <w:r w:rsidR="00F915E5">
        <w:t xml:space="preserve">U15  B string 100m, </w:t>
      </w:r>
      <w:r w:rsidR="001F2A9F">
        <w:t>Fin</w:t>
      </w:r>
      <w:r w:rsidR="00256B49">
        <w:t xml:space="preserve">nian Chang coming second in the U13 B String Javelin, and </w:t>
      </w:r>
      <w:r w:rsidR="002B2993">
        <w:t>Ned Rose winning the U13 Boys High Jump B string.</w:t>
      </w:r>
    </w:p>
    <w:p w14:paraId="40B80B90" w14:textId="74352022" w:rsidR="00242286" w:rsidRDefault="00242286" w:rsidP="00242286">
      <w:pPr>
        <w:jc w:val="center"/>
        <w:rPr>
          <w:b/>
          <w:u w:val="single"/>
        </w:rPr>
      </w:pPr>
      <w:r>
        <w:rPr>
          <w:b/>
          <w:u w:val="single"/>
        </w:rPr>
        <w:t>Lily B</w:t>
      </w:r>
      <w:r w:rsidR="00FC3428">
        <w:rPr>
          <w:b/>
          <w:u w:val="single"/>
        </w:rPr>
        <w:t xml:space="preserve"> Girls</w:t>
      </w:r>
      <w:r>
        <w:rPr>
          <w:b/>
          <w:u w:val="single"/>
        </w:rPr>
        <w:t xml:space="preserve"> League</w:t>
      </w:r>
    </w:p>
    <w:p w14:paraId="55A8E99F" w14:textId="06554E91" w:rsidR="00242286" w:rsidRDefault="0074228E" w:rsidP="00242286">
      <w:r>
        <w:t>The first match of the Lily B league season was hel</w:t>
      </w:r>
      <w:r w:rsidR="00D52F59">
        <w:t>d at Epsom</w:t>
      </w:r>
      <w:r w:rsidR="00E54F8D">
        <w:t xml:space="preserve"> on 5</w:t>
      </w:r>
      <w:r w:rsidR="00E54F8D" w:rsidRPr="00E54F8D">
        <w:rPr>
          <w:vertAlign w:val="superscript"/>
        </w:rPr>
        <w:t>th</w:t>
      </w:r>
      <w:r w:rsidR="00E54F8D">
        <w:t xml:space="preserve"> May</w:t>
      </w:r>
      <w:r w:rsidR="003E5BAD">
        <w:t xml:space="preserve">, where Kingston finished </w:t>
      </w:r>
      <w:r w:rsidR="00A66DDF">
        <w:t>2</w:t>
      </w:r>
      <w:r w:rsidR="00A66DDF" w:rsidRPr="00A66DDF">
        <w:rPr>
          <w:vertAlign w:val="superscript"/>
        </w:rPr>
        <w:t>nd</w:t>
      </w:r>
      <w:r w:rsidR="00A66DDF">
        <w:t xml:space="preserve"> on the day, behind Guildford and </w:t>
      </w:r>
      <w:proofErr w:type="spellStart"/>
      <w:r w:rsidR="00A66DDF">
        <w:t>Goldaming</w:t>
      </w:r>
      <w:proofErr w:type="spellEnd"/>
      <w:r w:rsidR="00A66DDF">
        <w:t>.</w:t>
      </w:r>
      <w:r w:rsidR="00CB74CB">
        <w:t xml:space="preserve"> This was a </w:t>
      </w:r>
      <w:r w:rsidR="0089237A">
        <w:t>result of consistent performances for Kingston</w:t>
      </w:r>
      <w:r w:rsidR="00A90B2F">
        <w:t>, where Kingston were in the top 3 in both A and B strings in every event entered apart from 5 events.</w:t>
      </w:r>
      <w:r w:rsidR="00B62ECA">
        <w:t xml:space="preserve"> Individual wins came from all over, from Ava John in the U13 100m</w:t>
      </w:r>
      <w:r w:rsidR="002579A0">
        <w:t xml:space="preserve">, to </w:t>
      </w:r>
      <w:r w:rsidR="00D33BAC">
        <w:t>Amelia Bell</w:t>
      </w:r>
      <w:r w:rsidR="00F51522">
        <w:t xml:space="preserve"> in the U17 </w:t>
      </w:r>
      <w:r w:rsidR="003A30DC">
        <w:t>Hammer</w:t>
      </w:r>
      <w:r w:rsidR="003D0CC0">
        <w:t xml:space="preserve">, to </w:t>
      </w:r>
      <w:r w:rsidR="003543B0">
        <w:t>Louisa Stoney in the U17 High Jump</w:t>
      </w:r>
      <w:r w:rsidR="00E54F8D">
        <w:t>.</w:t>
      </w:r>
    </w:p>
    <w:p w14:paraId="57F4ED00" w14:textId="23AE93BF" w:rsidR="00E54F8D" w:rsidRDefault="00E54F8D" w:rsidP="00242286">
      <w:r>
        <w:t xml:space="preserve">The second match was held </w:t>
      </w:r>
      <w:r w:rsidR="004B609D">
        <w:t>at Croydon on 2</w:t>
      </w:r>
      <w:r w:rsidR="004B609D" w:rsidRPr="004B609D">
        <w:rPr>
          <w:vertAlign w:val="superscript"/>
        </w:rPr>
        <w:t>nd</w:t>
      </w:r>
      <w:r w:rsidR="004B609D">
        <w:t xml:space="preserve"> June, and Kingston were again </w:t>
      </w:r>
      <w:r w:rsidR="00DD21EA">
        <w:t>2</w:t>
      </w:r>
      <w:r w:rsidR="00DD21EA" w:rsidRPr="00DD21EA">
        <w:rPr>
          <w:vertAlign w:val="superscript"/>
        </w:rPr>
        <w:t>nd</w:t>
      </w:r>
      <w:r w:rsidR="00DD21EA">
        <w:t xml:space="preserve"> in the league, behind the host club Croydon</w:t>
      </w:r>
      <w:r w:rsidR="003837C3">
        <w:t>.</w:t>
      </w:r>
      <w:r w:rsidR="009C3ECA">
        <w:t xml:space="preserve"> Good performances at this </w:t>
      </w:r>
      <w:r w:rsidR="00B165F7">
        <w:t xml:space="preserve">match includes </w:t>
      </w:r>
      <w:r w:rsidR="00FD4C9A">
        <w:t>a good 2</w:t>
      </w:r>
      <w:r w:rsidR="00FD4C9A" w:rsidRPr="00FD4C9A">
        <w:rPr>
          <w:vertAlign w:val="superscript"/>
        </w:rPr>
        <w:t>nd</w:t>
      </w:r>
      <w:r w:rsidR="00FD4C9A">
        <w:t xml:space="preserve"> place for Evie Priest in the </w:t>
      </w:r>
      <w:r w:rsidR="007E7BA5">
        <w:t xml:space="preserve">U13 1500m A string, </w:t>
      </w:r>
      <w:r w:rsidR="00227D92">
        <w:t xml:space="preserve">Laura </w:t>
      </w:r>
      <w:proofErr w:type="spellStart"/>
      <w:r w:rsidR="00227D92">
        <w:t>Quickfall’s</w:t>
      </w:r>
      <w:proofErr w:type="spellEnd"/>
      <w:r w:rsidR="00227D92">
        <w:t xml:space="preserve"> win in the U17 300m Hurdles</w:t>
      </w:r>
      <w:r w:rsidR="007700F0">
        <w:t xml:space="preserve"> and </w:t>
      </w:r>
      <w:r w:rsidR="00245A95">
        <w:t>Gemma Watts’ win in the U17 800m</w:t>
      </w:r>
      <w:r w:rsidR="00A67ADE">
        <w:t>.</w:t>
      </w:r>
    </w:p>
    <w:p w14:paraId="7B66C9D2" w14:textId="312D477B" w:rsidR="00A67ADE" w:rsidRDefault="00A67ADE" w:rsidP="00242286">
      <w:r>
        <w:t xml:space="preserve">The third match was </w:t>
      </w:r>
      <w:r w:rsidR="000207E3">
        <w:t xml:space="preserve">a home match at </w:t>
      </w:r>
      <w:proofErr w:type="spellStart"/>
      <w:r w:rsidR="000207E3">
        <w:t>Kingsmeadow</w:t>
      </w:r>
      <w:proofErr w:type="spellEnd"/>
      <w:r w:rsidR="000207E3">
        <w:t xml:space="preserve"> </w:t>
      </w:r>
      <w:r w:rsidR="006D2675">
        <w:t xml:space="preserve">on </w:t>
      </w:r>
      <w:r w:rsidR="00BB7E53">
        <w:t>15</w:t>
      </w:r>
      <w:r w:rsidR="00BB7E53" w:rsidRPr="00BB7E53">
        <w:rPr>
          <w:vertAlign w:val="superscript"/>
        </w:rPr>
        <w:t>th</w:t>
      </w:r>
      <w:r w:rsidR="00BB7E53">
        <w:t xml:space="preserve"> July, and the home match had the desired effect as Kingston finally reached the </w:t>
      </w:r>
      <w:r w:rsidR="00845F73">
        <w:t>top step overall at this match, winning this match by</w:t>
      </w:r>
      <w:r w:rsidR="00543C1C">
        <w:t xml:space="preserve"> over 100 points</w:t>
      </w:r>
      <w:r w:rsidR="00BD70E1">
        <w:t>!</w:t>
      </w:r>
      <w:r w:rsidR="00BB2B66">
        <w:t xml:space="preserve"> This was helped by the fact tha</w:t>
      </w:r>
      <w:r w:rsidR="003B7A56">
        <w:t>t the team had the most amount of individual victories i</w:t>
      </w:r>
      <w:r w:rsidR="00784CD5">
        <w:t>n a match out of the 3 matches so far.</w:t>
      </w:r>
      <w:r w:rsidR="00C03277">
        <w:t xml:space="preserve"> As with the previous two meetings, there were </w:t>
      </w:r>
      <w:r w:rsidR="00EB4082">
        <w:t xml:space="preserve">good performances </w:t>
      </w:r>
      <w:r w:rsidR="006E3A34">
        <w:t xml:space="preserve">from everyone who competed, but a few notable performances were </w:t>
      </w:r>
      <w:r w:rsidR="00487C3B">
        <w:t xml:space="preserve">Alice Clutterbuck winning the U15 </w:t>
      </w:r>
      <w:r w:rsidR="00C33F0C">
        <w:t xml:space="preserve">High Jump B string, </w:t>
      </w:r>
      <w:r w:rsidR="00916FEC">
        <w:t xml:space="preserve">Hannah Lester winning the </w:t>
      </w:r>
      <w:r w:rsidR="00553B20">
        <w:t xml:space="preserve">U17 Triple Jump and </w:t>
      </w:r>
      <w:r w:rsidR="00626661">
        <w:t>Hannah Choud</w:t>
      </w:r>
      <w:r w:rsidR="008A5A4B">
        <w:t>hury winning U13 Shot Putt B String.</w:t>
      </w:r>
    </w:p>
    <w:p w14:paraId="4555DF91" w14:textId="18902B5C" w:rsidR="002B2B9B" w:rsidRDefault="0043279D" w:rsidP="002B2B9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U13/U15 YDL</w:t>
      </w:r>
    </w:p>
    <w:p w14:paraId="6DDC1C58" w14:textId="1E6AA032" w:rsidR="0043279D" w:rsidRDefault="00856E91" w:rsidP="0043279D">
      <w:r>
        <w:t xml:space="preserve">The U13/U15 YDL League team </w:t>
      </w:r>
      <w:r w:rsidR="008D23AD">
        <w:t xml:space="preserve">had a decent season in 2018, finishing </w:t>
      </w:r>
      <w:r w:rsidR="00AF456D">
        <w:t>4</w:t>
      </w:r>
      <w:r w:rsidR="00AF456D" w:rsidRPr="00AF456D">
        <w:rPr>
          <w:vertAlign w:val="superscript"/>
        </w:rPr>
        <w:t>th</w:t>
      </w:r>
      <w:r w:rsidR="00AF456D">
        <w:t xml:space="preserve"> </w:t>
      </w:r>
      <w:r w:rsidR="00B8031B">
        <w:t xml:space="preserve">overall </w:t>
      </w:r>
      <w:r w:rsidR="00AF456D">
        <w:t xml:space="preserve">in the league and avoiding relegation to </w:t>
      </w:r>
      <w:r w:rsidR="00B06D65">
        <w:t>Southern West 2.</w:t>
      </w:r>
    </w:p>
    <w:p w14:paraId="5724BBC8" w14:textId="7475DA2A" w:rsidR="00E83F6B" w:rsidRDefault="00D54976" w:rsidP="0043279D">
      <w:r>
        <w:t xml:space="preserve">It started off well with </w:t>
      </w:r>
      <w:r w:rsidR="001D3C25">
        <w:t>4</w:t>
      </w:r>
      <w:r w:rsidR="001D3C25" w:rsidRPr="001D3C25">
        <w:rPr>
          <w:vertAlign w:val="superscript"/>
        </w:rPr>
        <w:t>th</w:t>
      </w:r>
      <w:r w:rsidR="001D3C25">
        <w:t xml:space="preserve"> place finish in the first match at Crawley, with good performances coming from </w:t>
      </w:r>
      <w:r w:rsidR="00120D20">
        <w:t xml:space="preserve">across both age groups and genders, such as Max Dickson and Michael Webb-Bourne winning the U15 Boys 300m A and B strings respectively, </w:t>
      </w:r>
      <w:r w:rsidR="002C2E3A">
        <w:t xml:space="preserve">Caitlin Harvey winning the U13 Girls 800m A string race and </w:t>
      </w:r>
      <w:r w:rsidR="0023742F">
        <w:t>the U13 Girls 4x100m team of Caitlin Harvey, Nelly Priest, Jocelyn Booth and Ava John winning their race</w:t>
      </w:r>
      <w:r w:rsidR="0022052C">
        <w:t>.</w:t>
      </w:r>
    </w:p>
    <w:p w14:paraId="683F75BE" w14:textId="25EAB401" w:rsidR="00540F95" w:rsidRDefault="00540F95" w:rsidP="0043279D">
      <w:r>
        <w:t>In the second mat</w:t>
      </w:r>
      <w:r w:rsidR="00560DBC">
        <w:t>ch, which was held in Horsham</w:t>
      </w:r>
      <w:r w:rsidR="00401153">
        <w:t>, another 4</w:t>
      </w:r>
      <w:r w:rsidR="00401153" w:rsidRPr="00401153">
        <w:rPr>
          <w:vertAlign w:val="superscript"/>
        </w:rPr>
        <w:t>th</w:t>
      </w:r>
      <w:r w:rsidR="00401153">
        <w:t xml:space="preserve"> place finish</w:t>
      </w:r>
      <w:r w:rsidR="002373C4">
        <w:t xml:space="preserve"> overall</w:t>
      </w:r>
      <w:r w:rsidR="00401153">
        <w:t xml:space="preserve"> in this match </w:t>
      </w:r>
      <w:r w:rsidR="009424C7">
        <w:t xml:space="preserve">consolidated our position in the </w:t>
      </w:r>
      <w:r w:rsidR="001722DE">
        <w:t>league.</w:t>
      </w:r>
      <w:r w:rsidR="008B6794">
        <w:t xml:space="preserve"> There were more good performances</w:t>
      </w:r>
      <w:r w:rsidR="00430E43">
        <w:t xml:space="preserve">, with more individual </w:t>
      </w:r>
      <w:r w:rsidR="00BB4DE4">
        <w:t xml:space="preserve">victories coming via </w:t>
      </w:r>
      <w:r w:rsidR="00723E5D">
        <w:t xml:space="preserve">Max Dickson in the U15 Boys 300m, </w:t>
      </w:r>
      <w:r w:rsidR="00B80BDE">
        <w:t xml:space="preserve">Lucy Atkins and Kira Holt in the U15 Girls 200m, </w:t>
      </w:r>
      <w:r w:rsidR="006C6F2F">
        <w:t xml:space="preserve">Kira in </w:t>
      </w:r>
      <w:r w:rsidR="00F3029B">
        <w:t xml:space="preserve">the U15 Girls 75m Hurdles, </w:t>
      </w:r>
      <w:proofErr w:type="spellStart"/>
      <w:r w:rsidR="00F3029B">
        <w:t>Emillia</w:t>
      </w:r>
      <w:proofErr w:type="spellEnd"/>
      <w:r w:rsidR="00F3029B">
        <w:t xml:space="preserve"> </w:t>
      </w:r>
      <w:proofErr w:type="spellStart"/>
      <w:r w:rsidR="00F3029B">
        <w:t>Chittenden</w:t>
      </w:r>
      <w:proofErr w:type="spellEnd"/>
      <w:r w:rsidR="00E9713E">
        <w:t xml:space="preserve"> and Jemima Harcourt in the U15 Girls High Jump, </w:t>
      </w:r>
      <w:r w:rsidR="00A3066E">
        <w:t xml:space="preserve">Roel </w:t>
      </w:r>
      <w:proofErr w:type="spellStart"/>
      <w:r w:rsidR="00A3066E">
        <w:t>Sudusta</w:t>
      </w:r>
      <w:proofErr w:type="spellEnd"/>
      <w:r w:rsidR="00A3066E">
        <w:t xml:space="preserve"> in the U13 Boys 200m,</w:t>
      </w:r>
      <w:r w:rsidR="001368F4">
        <w:t xml:space="preserve"> Caitlin</w:t>
      </w:r>
      <w:r w:rsidR="005B1AC8">
        <w:t xml:space="preserve"> and Ava</w:t>
      </w:r>
      <w:r w:rsidR="001368F4">
        <w:t xml:space="preserve"> in the U13 Girls 800m</w:t>
      </w:r>
      <w:r w:rsidR="008F522B">
        <w:t xml:space="preserve"> and </w:t>
      </w:r>
      <w:r w:rsidR="005B1AC8">
        <w:t>Jocelyn Booth in the U13 Girls 1200m</w:t>
      </w:r>
      <w:r w:rsidR="009F181E">
        <w:t>.</w:t>
      </w:r>
    </w:p>
    <w:p w14:paraId="7FFB8A13" w14:textId="13FB2A5A" w:rsidR="00D35BB9" w:rsidRDefault="00D35BB9" w:rsidP="0043279D">
      <w:r>
        <w:t xml:space="preserve">In the </w:t>
      </w:r>
      <w:r w:rsidR="00D34B1F">
        <w:t xml:space="preserve">third match, which was hosted </w:t>
      </w:r>
      <w:r w:rsidR="00754BC5">
        <w:t xml:space="preserve">in Poole, </w:t>
      </w:r>
      <w:r w:rsidR="004C1590">
        <w:t xml:space="preserve">Kingston finished </w:t>
      </w:r>
      <w:r w:rsidR="003B0D6C">
        <w:t>5</w:t>
      </w:r>
      <w:r w:rsidR="003B0D6C" w:rsidRPr="003B0D6C">
        <w:rPr>
          <w:vertAlign w:val="superscript"/>
        </w:rPr>
        <w:t>th</w:t>
      </w:r>
      <w:r w:rsidR="003B0D6C">
        <w:t xml:space="preserve"> overall in this match</w:t>
      </w:r>
      <w:r w:rsidR="00361B47">
        <w:t xml:space="preserve"> to leave Kingston in a precarious position for relegation. Despite the disappointment </w:t>
      </w:r>
      <w:r w:rsidR="00F97456">
        <w:t>of this result</w:t>
      </w:r>
      <w:r w:rsidR="004C10D1">
        <w:t>, there were still good performances from everyone who competed</w:t>
      </w:r>
      <w:r w:rsidR="00AB702A">
        <w:t xml:space="preserve">, such as </w:t>
      </w:r>
      <w:r w:rsidR="00C6069D">
        <w:t xml:space="preserve">top 3 finishes for </w:t>
      </w:r>
      <w:r w:rsidR="00455F18">
        <w:t>Liam Macdonald in the U15 Boys 100m</w:t>
      </w:r>
      <w:r w:rsidR="00B0028C">
        <w:t xml:space="preserve"> and 80m Hurdles, </w:t>
      </w:r>
      <w:r w:rsidR="00A33601">
        <w:t xml:space="preserve">Sebastian Chang </w:t>
      </w:r>
      <w:r w:rsidR="00F36937">
        <w:t xml:space="preserve">in U15 Boys Javelin, </w:t>
      </w:r>
      <w:r w:rsidR="009545B5">
        <w:t xml:space="preserve">the U15 Boys 4x100m relay team, </w:t>
      </w:r>
      <w:r w:rsidR="00B9440B">
        <w:t xml:space="preserve">Freya John in the U15 Girls 300m and </w:t>
      </w:r>
      <w:r w:rsidR="00C41A8C">
        <w:t>Sam Atkins in the U13 Boys 800m.</w:t>
      </w:r>
    </w:p>
    <w:p w14:paraId="02145023" w14:textId="363BC907" w:rsidR="001411E6" w:rsidRDefault="004F0209" w:rsidP="00242286">
      <w:r>
        <w:t xml:space="preserve">In the fourth and final match of the season, with relegation on the line, </w:t>
      </w:r>
      <w:r w:rsidR="004560D5">
        <w:t xml:space="preserve">the home match at </w:t>
      </w:r>
      <w:proofErr w:type="spellStart"/>
      <w:r w:rsidR="004560D5">
        <w:t>Kingsmeadow</w:t>
      </w:r>
      <w:proofErr w:type="spellEnd"/>
      <w:r w:rsidR="004560D5">
        <w:t xml:space="preserve"> had its desired effect as Kingston </w:t>
      </w:r>
      <w:r w:rsidR="00155380">
        <w:t>finished 2</w:t>
      </w:r>
      <w:r w:rsidR="00155380" w:rsidRPr="00155380">
        <w:rPr>
          <w:vertAlign w:val="superscript"/>
        </w:rPr>
        <w:t>nd</w:t>
      </w:r>
      <w:r w:rsidR="00155380">
        <w:t xml:space="preserve"> on the day to finish 4</w:t>
      </w:r>
      <w:r w:rsidR="00155380" w:rsidRPr="00155380">
        <w:rPr>
          <w:vertAlign w:val="superscript"/>
        </w:rPr>
        <w:t>th</w:t>
      </w:r>
      <w:r w:rsidR="00155380">
        <w:t xml:space="preserve"> overall and avoid relegation.</w:t>
      </w:r>
      <w:r w:rsidR="00ED67E6">
        <w:t xml:space="preserve"> Th</w:t>
      </w:r>
      <w:r w:rsidR="00A03FB6">
        <w:t xml:space="preserve">is result was off the back of </w:t>
      </w:r>
      <w:r w:rsidR="00FC0196">
        <w:t xml:space="preserve">the highest amount of top 3 </w:t>
      </w:r>
      <w:r w:rsidR="00BE428A">
        <w:t>finishes in races from all 4 matches this season</w:t>
      </w:r>
      <w:r w:rsidR="00751465">
        <w:t>.</w:t>
      </w:r>
    </w:p>
    <w:p w14:paraId="69EFB5D6" w14:textId="163B76A0" w:rsidR="001411E6" w:rsidRDefault="001411E6" w:rsidP="00242286">
      <w:r>
        <w:t>Congratulations to all who ha</w:t>
      </w:r>
      <w:r w:rsidR="00E17E0E">
        <w:t>ve competed for Kingston and Poly</w:t>
      </w:r>
      <w:r w:rsidR="00643117">
        <w:t xml:space="preserve"> in these leagues/competitions</w:t>
      </w:r>
      <w:r w:rsidR="00E17E0E">
        <w:t xml:space="preserve"> over the summer:</w:t>
      </w:r>
    </w:p>
    <w:p w14:paraId="4511E057" w14:textId="2B3CC790" w:rsidR="00EA0C6E" w:rsidRDefault="00EA0C6E" w:rsidP="00110D69">
      <w:pPr>
        <w:spacing w:after="0"/>
      </w:pPr>
      <w:r>
        <w:t>Tob</w:t>
      </w:r>
      <w:r w:rsidR="00724945">
        <w:t>i</w:t>
      </w:r>
      <w:r>
        <w:t xml:space="preserve"> </w:t>
      </w:r>
      <w:proofErr w:type="spellStart"/>
      <w:r>
        <w:t>Afilaka</w:t>
      </w:r>
      <w:proofErr w:type="spellEnd"/>
    </w:p>
    <w:p w14:paraId="3B96FCA1" w14:textId="49EDDBB1" w:rsidR="00116088" w:rsidRDefault="00116088" w:rsidP="00110D69">
      <w:pPr>
        <w:spacing w:after="0"/>
      </w:pPr>
      <w:r>
        <w:t>Lucy Atkins</w:t>
      </w:r>
    </w:p>
    <w:p w14:paraId="49CA8E4C" w14:textId="19E3CAAE" w:rsidR="00FC7D36" w:rsidRDefault="00FC7D36" w:rsidP="00110D69">
      <w:pPr>
        <w:spacing w:after="0"/>
      </w:pPr>
      <w:r>
        <w:t>Sam Atkins</w:t>
      </w:r>
    </w:p>
    <w:p w14:paraId="486265CE" w14:textId="77777777" w:rsidR="005D7957" w:rsidRDefault="005D7957" w:rsidP="00110D69">
      <w:pPr>
        <w:spacing w:after="0"/>
      </w:pPr>
      <w:r>
        <w:t>Zana Anderson</w:t>
      </w:r>
    </w:p>
    <w:p w14:paraId="4692014F" w14:textId="10E8A72F" w:rsidR="00302082" w:rsidRDefault="0012309E" w:rsidP="00110D69">
      <w:pPr>
        <w:spacing w:after="0"/>
      </w:pPr>
      <w:r>
        <w:t xml:space="preserve">Flora </w:t>
      </w:r>
      <w:proofErr w:type="spellStart"/>
      <w:r>
        <w:t>Ang</w:t>
      </w:r>
      <w:r w:rsidR="00302082">
        <w:t>hileri-Jarman</w:t>
      </w:r>
      <w:proofErr w:type="spellEnd"/>
    </w:p>
    <w:p w14:paraId="7FB757DC" w14:textId="4AD7BFB3" w:rsidR="00DE35D9" w:rsidRDefault="00DE35D9" w:rsidP="00110D69">
      <w:pPr>
        <w:spacing w:after="0"/>
      </w:pPr>
      <w:r>
        <w:t xml:space="preserve">Sharon </w:t>
      </w:r>
      <w:proofErr w:type="spellStart"/>
      <w:r>
        <w:t>Aiyeleemi</w:t>
      </w:r>
      <w:proofErr w:type="spellEnd"/>
    </w:p>
    <w:p w14:paraId="51E222AC" w14:textId="24CF2D88" w:rsidR="008232F3" w:rsidRDefault="008232F3" w:rsidP="00110D69">
      <w:pPr>
        <w:spacing w:after="0"/>
      </w:pPr>
      <w:r>
        <w:t>Francesca Austin-</w:t>
      </w:r>
      <w:proofErr w:type="spellStart"/>
      <w:r>
        <w:t>Endersby</w:t>
      </w:r>
      <w:proofErr w:type="spellEnd"/>
    </w:p>
    <w:p w14:paraId="7B624BE8" w14:textId="072F8EE6" w:rsidR="002F5EE7" w:rsidRDefault="002F5EE7" w:rsidP="00110D69">
      <w:pPr>
        <w:spacing w:after="0"/>
      </w:pPr>
      <w:r>
        <w:t>Ellen</w:t>
      </w:r>
      <w:r w:rsidR="00C9490F">
        <w:t>-Ada Barlow</w:t>
      </w:r>
    </w:p>
    <w:p w14:paraId="7F053486" w14:textId="3DC312DC" w:rsidR="00F131F8" w:rsidRDefault="00F131F8" w:rsidP="00110D69">
      <w:pPr>
        <w:spacing w:after="0"/>
      </w:pPr>
      <w:r>
        <w:t>Amelia Bell</w:t>
      </w:r>
    </w:p>
    <w:p w14:paraId="769ABA0A" w14:textId="4F40ABA2" w:rsidR="00E17E0E" w:rsidRDefault="00CE7C5F" w:rsidP="00110D69">
      <w:pPr>
        <w:spacing w:after="0"/>
      </w:pPr>
      <w:r>
        <w:t>Jocelyn Booth</w:t>
      </w:r>
    </w:p>
    <w:p w14:paraId="5F92C93B" w14:textId="77777777" w:rsidR="008B4439" w:rsidRDefault="008B4439" w:rsidP="00110D69">
      <w:pPr>
        <w:spacing w:after="0"/>
      </w:pPr>
      <w:r>
        <w:t xml:space="preserve">Eva </w:t>
      </w:r>
      <w:proofErr w:type="spellStart"/>
      <w:r>
        <w:t>Cerilli</w:t>
      </w:r>
      <w:proofErr w:type="spellEnd"/>
    </w:p>
    <w:p w14:paraId="1308CFB1" w14:textId="7D9815E0" w:rsidR="0012309E" w:rsidRDefault="00846985" w:rsidP="00110D69">
      <w:pPr>
        <w:spacing w:after="0"/>
      </w:pPr>
      <w:r>
        <w:t xml:space="preserve">Esme </w:t>
      </w:r>
      <w:proofErr w:type="spellStart"/>
      <w:r>
        <w:t>Ceri</w:t>
      </w:r>
      <w:r w:rsidR="0012309E">
        <w:t>lli</w:t>
      </w:r>
      <w:proofErr w:type="spellEnd"/>
    </w:p>
    <w:p w14:paraId="4E8C3C9E" w14:textId="189845F6" w:rsidR="003465AD" w:rsidRDefault="003465AD" w:rsidP="00110D69">
      <w:pPr>
        <w:spacing w:after="0"/>
      </w:pPr>
      <w:r>
        <w:t>Finnian Chang</w:t>
      </w:r>
    </w:p>
    <w:p w14:paraId="24C09F5F" w14:textId="75467F1A" w:rsidR="00B43395" w:rsidRDefault="00B43395" w:rsidP="00110D69">
      <w:pPr>
        <w:spacing w:after="0"/>
      </w:pPr>
      <w:r>
        <w:t>Sebastian Chang</w:t>
      </w:r>
    </w:p>
    <w:p w14:paraId="59E63EA3" w14:textId="009504F6" w:rsidR="001434FB" w:rsidRDefault="001434FB" w:rsidP="00110D69">
      <w:pPr>
        <w:spacing w:after="0"/>
      </w:pPr>
      <w:proofErr w:type="spellStart"/>
      <w:r>
        <w:t>Emillia</w:t>
      </w:r>
      <w:proofErr w:type="spellEnd"/>
      <w:r>
        <w:t xml:space="preserve"> </w:t>
      </w:r>
      <w:proofErr w:type="spellStart"/>
      <w:r w:rsidR="00126D44">
        <w:t>Chittenden</w:t>
      </w:r>
      <w:proofErr w:type="spellEnd"/>
    </w:p>
    <w:p w14:paraId="4DB04797" w14:textId="4F460E5F" w:rsidR="00643117" w:rsidRDefault="00110D69" w:rsidP="00110D69">
      <w:pPr>
        <w:spacing w:after="0"/>
      </w:pPr>
      <w:r>
        <w:t>Hannah Choudhury</w:t>
      </w:r>
    </w:p>
    <w:p w14:paraId="1DD4AA7F" w14:textId="1DE61A60" w:rsidR="008B4439" w:rsidRDefault="008B4439" w:rsidP="00110D69">
      <w:pPr>
        <w:spacing w:after="0"/>
      </w:pPr>
      <w:r>
        <w:t>Alice Clutterbuck</w:t>
      </w:r>
    </w:p>
    <w:p w14:paraId="1F8E8E46" w14:textId="6DD4F8B0" w:rsidR="00E22CFA" w:rsidRDefault="00E22CFA" w:rsidP="00110D69">
      <w:pPr>
        <w:spacing w:after="0"/>
      </w:pPr>
      <w:r>
        <w:t>Ollie Cooke</w:t>
      </w:r>
    </w:p>
    <w:p w14:paraId="1E5563D6" w14:textId="27831719" w:rsidR="008A0737" w:rsidRDefault="008A0737" w:rsidP="00110D69">
      <w:pPr>
        <w:spacing w:after="0"/>
      </w:pPr>
      <w:r>
        <w:t>Alex Cronje</w:t>
      </w:r>
    </w:p>
    <w:p w14:paraId="6B19E9CE" w14:textId="610AF082" w:rsidR="007C2AC9" w:rsidRDefault="007C2AC9" w:rsidP="00110D69">
      <w:pPr>
        <w:spacing w:after="0"/>
      </w:pPr>
      <w:r>
        <w:lastRenderedPageBreak/>
        <w:t>Thomas Darke</w:t>
      </w:r>
    </w:p>
    <w:p w14:paraId="3BBB5683" w14:textId="303E258D" w:rsidR="00AF7101" w:rsidRDefault="00AF7101" w:rsidP="00110D69">
      <w:pPr>
        <w:spacing w:after="0"/>
      </w:pPr>
      <w:r>
        <w:t>Freya Davidson</w:t>
      </w:r>
    </w:p>
    <w:p w14:paraId="5B335FEC" w14:textId="2FA86E00" w:rsidR="00801BD0" w:rsidRDefault="00801BD0" w:rsidP="00110D69">
      <w:pPr>
        <w:spacing w:after="0"/>
      </w:pPr>
      <w:r>
        <w:t>Max Dickson</w:t>
      </w:r>
    </w:p>
    <w:p w14:paraId="6B90D53B" w14:textId="69160F23" w:rsidR="00DF640D" w:rsidRDefault="00DF640D" w:rsidP="00110D69">
      <w:pPr>
        <w:spacing w:after="0"/>
      </w:pPr>
      <w:r>
        <w:t>Dylan Dowell</w:t>
      </w:r>
    </w:p>
    <w:p w14:paraId="1BB7DF99" w14:textId="677C8934" w:rsidR="00DF640D" w:rsidRDefault="00475778" w:rsidP="00110D69">
      <w:pPr>
        <w:spacing w:after="0"/>
      </w:pPr>
      <w:r>
        <w:t>Rishi Dowel</w:t>
      </w:r>
      <w:r w:rsidR="00DF640D">
        <w:t>l</w:t>
      </w:r>
    </w:p>
    <w:p w14:paraId="260AAEF8" w14:textId="79563222" w:rsidR="005D60C7" w:rsidRDefault="005D60C7" w:rsidP="00110D69">
      <w:pPr>
        <w:spacing w:after="0"/>
      </w:pPr>
      <w:r>
        <w:t xml:space="preserve">Anna </w:t>
      </w:r>
      <w:proofErr w:type="spellStart"/>
      <w:r>
        <w:t>Gawander</w:t>
      </w:r>
      <w:proofErr w:type="spellEnd"/>
    </w:p>
    <w:p w14:paraId="3155136F" w14:textId="77777777" w:rsidR="00CA032E" w:rsidRDefault="00CA032E" w:rsidP="00110D69">
      <w:pPr>
        <w:spacing w:after="0"/>
      </w:pPr>
      <w:r>
        <w:t xml:space="preserve">Ashlee </w:t>
      </w:r>
      <w:proofErr w:type="spellStart"/>
      <w:r>
        <w:t>Hambling</w:t>
      </w:r>
      <w:proofErr w:type="spellEnd"/>
    </w:p>
    <w:p w14:paraId="2E89EB8C" w14:textId="4073B0DE" w:rsidR="00BE68A4" w:rsidRDefault="00BE68A4" w:rsidP="00110D69">
      <w:pPr>
        <w:spacing w:after="0"/>
      </w:pPr>
      <w:r>
        <w:t>Jemima Hardcourt</w:t>
      </w:r>
    </w:p>
    <w:p w14:paraId="400734A3" w14:textId="77777777" w:rsidR="00116088" w:rsidRDefault="00116088" w:rsidP="00110D69">
      <w:pPr>
        <w:spacing w:after="0"/>
      </w:pPr>
      <w:r>
        <w:t>Katie Harrison</w:t>
      </w:r>
    </w:p>
    <w:p w14:paraId="350C0444" w14:textId="5B0DB213" w:rsidR="007D6D84" w:rsidRDefault="007D6D84" w:rsidP="00110D69">
      <w:pPr>
        <w:spacing w:after="0"/>
      </w:pPr>
      <w:r>
        <w:t>Caitlin Harvey</w:t>
      </w:r>
    </w:p>
    <w:p w14:paraId="3775789E" w14:textId="62161D01" w:rsidR="00076AD9" w:rsidRDefault="006A07EE" w:rsidP="00110D69">
      <w:pPr>
        <w:spacing w:after="0"/>
      </w:pPr>
      <w:r>
        <w:t>Nicky Hide</w:t>
      </w:r>
    </w:p>
    <w:p w14:paraId="15218486" w14:textId="7943B1E1" w:rsidR="00831469" w:rsidRDefault="00831469" w:rsidP="00110D69">
      <w:pPr>
        <w:spacing w:after="0"/>
      </w:pPr>
      <w:r>
        <w:t>Kira Holt</w:t>
      </w:r>
    </w:p>
    <w:p w14:paraId="3085B438" w14:textId="5A3C23DF" w:rsidR="00A91468" w:rsidRDefault="00A91468" w:rsidP="00A91468">
      <w:pPr>
        <w:spacing w:after="0"/>
      </w:pPr>
      <w:r>
        <w:t>Madison Hutton</w:t>
      </w:r>
    </w:p>
    <w:p w14:paraId="5039158D" w14:textId="40548619" w:rsidR="008D0A40" w:rsidRDefault="008D0A40" w:rsidP="00A91468">
      <w:pPr>
        <w:spacing w:after="0"/>
      </w:pPr>
      <w:r>
        <w:t>Freya John</w:t>
      </w:r>
    </w:p>
    <w:p w14:paraId="4B6FAA73" w14:textId="16ABCF4D" w:rsidR="005C691D" w:rsidRDefault="005C691D" w:rsidP="00A91468">
      <w:pPr>
        <w:spacing w:after="0"/>
      </w:pPr>
      <w:r>
        <w:t>Ava John</w:t>
      </w:r>
    </w:p>
    <w:p w14:paraId="583C765E" w14:textId="103BD73A" w:rsidR="00F106A8" w:rsidRDefault="00F106A8" w:rsidP="00A91468">
      <w:pPr>
        <w:spacing w:after="0"/>
      </w:pPr>
      <w:r>
        <w:t>Jacob Landau</w:t>
      </w:r>
    </w:p>
    <w:p w14:paraId="3A3021FD" w14:textId="0EF23293" w:rsidR="00F248CA" w:rsidRDefault="00F248CA" w:rsidP="00A91468">
      <w:pPr>
        <w:spacing w:after="0"/>
      </w:pPr>
      <w:r>
        <w:t>Samuel Landau</w:t>
      </w:r>
    </w:p>
    <w:p w14:paraId="5EAFD4C3" w14:textId="7E0AB34B" w:rsidR="00210B22" w:rsidRDefault="00210B22" w:rsidP="00110D69">
      <w:pPr>
        <w:spacing w:after="0"/>
      </w:pPr>
      <w:r>
        <w:t>Hannah Lester</w:t>
      </w:r>
    </w:p>
    <w:p w14:paraId="7B8D512F" w14:textId="38D0B44F" w:rsidR="005D4335" w:rsidRDefault="005D4335" w:rsidP="00110D69">
      <w:pPr>
        <w:spacing w:after="0"/>
      </w:pPr>
      <w:r>
        <w:t xml:space="preserve">Jack Le </w:t>
      </w:r>
      <w:proofErr w:type="spellStart"/>
      <w:r>
        <w:t>Vesconte</w:t>
      </w:r>
      <w:proofErr w:type="spellEnd"/>
    </w:p>
    <w:p w14:paraId="39A206D4" w14:textId="57141CFC" w:rsidR="00EA5161" w:rsidRDefault="00EA5161" w:rsidP="00EA5161">
      <w:pPr>
        <w:spacing w:after="0"/>
        <w:jc w:val="both"/>
      </w:pPr>
      <w:r>
        <w:t>Nico Luckman</w:t>
      </w:r>
    </w:p>
    <w:p w14:paraId="6FA15BA3" w14:textId="0E4B6225" w:rsidR="00752494" w:rsidRDefault="00752494" w:rsidP="00110D69">
      <w:pPr>
        <w:spacing w:after="0"/>
      </w:pPr>
      <w:r>
        <w:t>Camilla MacFarlane</w:t>
      </w:r>
    </w:p>
    <w:p w14:paraId="7D00E07B" w14:textId="6415F481" w:rsidR="003A6196" w:rsidRDefault="003A6196" w:rsidP="00110D69">
      <w:pPr>
        <w:spacing w:after="0"/>
      </w:pPr>
      <w:r>
        <w:t>Liam MacD</w:t>
      </w:r>
      <w:r w:rsidR="005B4680">
        <w:t>onald</w:t>
      </w:r>
    </w:p>
    <w:p w14:paraId="3951EDFA" w14:textId="1DF306B4" w:rsidR="009F47A2" w:rsidRDefault="009F47A2" w:rsidP="00110D69">
      <w:pPr>
        <w:spacing w:after="0"/>
      </w:pPr>
      <w:r>
        <w:t>Millie Maritz</w:t>
      </w:r>
    </w:p>
    <w:p w14:paraId="56A6E51D" w14:textId="39FB9759" w:rsidR="00493624" w:rsidRDefault="00493624" w:rsidP="00110D69">
      <w:pPr>
        <w:spacing w:after="0"/>
      </w:pPr>
      <w:proofErr w:type="spellStart"/>
      <w:r>
        <w:t>Jojo</w:t>
      </w:r>
      <w:proofErr w:type="spellEnd"/>
      <w:r>
        <w:t xml:space="preserve"> McClean</w:t>
      </w:r>
    </w:p>
    <w:p w14:paraId="03EA1165" w14:textId="5632147D" w:rsidR="00F248CA" w:rsidRDefault="00F248CA" w:rsidP="00110D69">
      <w:pPr>
        <w:spacing w:after="0"/>
      </w:pPr>
      <w:r>
        <w:t>Kai Mason</w:t>
      </w:r>
    </w:p>
    <w:p w14:paraId="3A34B63A" w14:textId="1121BEF1" w:rsidR="00F465CA" w:rsidRDefault="00F465CA" w:rsidP="00110D69">
      <w:pPr>
        <w:spacing w:after="0"/>
      </w:pPr>
      <w:r>
        <w:t>Natalie Miller</w:t>
      </w:r>
    </w:p>
    <w:p w14:paraId="3F21AE18" w14:textId="349100A8" w:rsidR="00831469" w:rsidRDefault="00A91468" w:rsidP="00110D69">
      <w:pPr>
        <w:spacing w:after="0"/>
      </w:pPr>
      <w:r>
        <w:t xml:space="preserve">Bethan </w:t>
      </w:r>
      <w:proofErr w:type="spellStart"/>
      <w:r>
        <w:t>Norvill</w:t>
      </w:r>
      <w:proofErr w:type="spellEnd"/>
    </w:p>
    <w:p w14:paraId="39D2F39D" w14:textId="4D96A428" w:rsidR="00740D6D" w:rsidRDefault="00740D6D" w:rsidP="00110D69">
      <w:pPr>
        <w:spacing w:after="0"/>
      </w:pPr>
      <w:r>
        <w:t>Sam Nesbitt</w:t>
      </w:r>
    </w:p>
    <w:p w14:paraId="2724699A" w14:textId="5ED523C9" w:rsidR="003B4982" w:rsidRDefault="003B4982" w:rsidP="00110D69">
      <w:pPr>
        <w:spacing w:after="0"/>
      </w:pPr>
      <w:r>
        <w:t>Oliver Palmer</w:t>
      </w:r>
    </w:p>
    <w:p w14:paraId="4F845464" w14:textId="77777777" w:rsidR="00F93D1F" w:rsidRDefault="00F93D1F" w:rsidP="00110D69">
      <w:pPr>
        <w:spacing w:after="0"/>
      </w:pPr>
      <w:r>
        <w:t>Josie Perrin</w:t>
      </w:r>
    </w:p>
    <w:p w14:paraId="6E50DB05" w14:textId="3B0BD201" w:rsidR="00AF7101" w:rsidRDefault="00AF7101" w:rsidP="00110D69">
      <w:pPr>
        <w:spacing w:after="0"/>
      </w:pPr>
      <w:r>
        <w:t>Evie Priest</w:t>
      </w:r>
    </w:p>
    <w:p w14:paraId="53829480" w14:textId="01623A1E" w:rsidR="005C691D" w:rsidRDefault="005C691D" w:rsidP="00110D69">
      <w:pPr>
        <w:spacing w:after="0"/>
      </w:pPr>
      <w:r>
        <w:t>Nelly Priest</w:t>
      </w:r>
    </w:p>
    <w:p w14:paraId="305C5370" w14:textId="1F4F4B9E" w:rsidR="00220821" w:rsidRDefault="00294AAA" w:rsidP="00110D69">
      <w:pPr>
        <w:spacing w:after="0"/>
      </w:pPr>
      <w:proofErr w:type="spellStart"/>
      <w:r>
        <w:t>Ja</w:t>
      </w:r>
      <w:r w:rsidR="007E22A1">
        <w:t>ami</w:t>
      </w:r>
      <w:proofErr w:type="spellEnd"/>
      <w:r w:rsidR="007E22A1">
        <w:t xml:space="preserve"> </w:t>
      </w:r>
      <w:proofErr w:type="spellStart"/>
      <w:r w:rsidR="007E22A1">
        <w:t>Quareshi</w:t>
      </w:r>
      <w:proofErr w:type="spellEnd"/>
    </w:p>
    <w:p w14:paraId="2C9C199E" w14:textId="77777777" w:rsidR="00210B22" w:rsidRDefault="00210B22" w:rsidP="00110D69">
      <w:pPr>
        <w:spacing w:after="0"/>
      </w:pPr>
      <w:r>
        <w:t xml:space="preserve">Laura </w:t>
      </w:r>
      <w:proofErr w:type="spellStart"/>
      <w:r>
        <w:t>Quickfall</w:t>
      </w:r>
      <w:proofErr w:type="spellEnd"/>
    </w:p>
    <w:p w14:paraId="08FC2A8E" w14:textId="39312CF7" w:rsidR="00DB1B30" w:rsidRDefault="00DB1B30" w:rsidP="00110D69">
      <w:pPr>
        <w:spacing w:after="0"/>
      </w:pPr>
      <w:proofErr w:type="spellStart"/>
      <w:r>
        <w:t>Tejal</w:t>
      </w:r>
      <w:proofErr w:type="spellEnd"/>
      <w:r>
        <w:t xml:space="preserve"> </w:t>
      </w:r>
      <w:proofErr w:type="spellStart"/>
      <w:r>
        <w:t>Rampul</w:t>
      </w:r>
      <w:proofErr w:type="spellEnd"/>
    </w:p>
    <w:p w14:paraId="2E96C4E4" w14:textId="42BEB9C7" w:rsidR="000C51B3" w:rsidRDefault="000C51B3" w:rsidP="00110D69">
      <w:pPr>
        <w:spacing w:after="0"/>
      </w:pPr>
      <w:r>
        <w:t>George Rees</w:t>
      </w:r>
    </w:p>
    <w:p w14:paraId="63788256" w14:textId="6CF61FDC" w:rsidR="000C51B3" w:rsidRDefault="00A135AC" w:rsidP="00110D69">
      <w:pPr>
        <w:spacing w:after="0"/>
      </w:pPr>
      <w:r>
        <w:t>Ned Rose</w:t>
      </w:r>
    </w:p>
    <w:p w14:paraId="0F4A03BF" w14:textId="03D47794" w:rsidR="007D6D84" w:rsidRDefault="007D6D84" w:rsidP="00110D69">
      <w:pPr>
        <w:spacing w:after="0"/>
      </w:pPr>
      <w:r>
        <w:t>Phoebe Scofield</w:t>
      </w:r>
    </w:p>
    <w:p w14:paraId="10E8DE22" w14:textId="77777777" w:rsidR="00C53EB1" w:rsidRDefault="00C53EB1" w:rsidP="00110D69">
      <w:pPr>
        <w:spacing w:after="0"/>
      </w:pPr>
      <w:r>
        <w:t>Madeleine Scott</w:t>
      </w:r>
    </w:p>
    <w:p w14:paraId="477EFE33" w14:textId="2E4D919A" w:rsidR="00A91468" w:rsidRDefault="00A91468" w:rsidP="00110D69">
      <w:pPr>
        <w:spacing w:after="0"/>
      </w:pPr>
      <w:r>
        <w:t>Zoe Shep</w:t>
      </w:r>
      <w:r w:rsidR="004D30E6">
        <w:t>h</w:t>
      </w:r>
      <w:r w:rsidR="00B050B2">
        <w:t>e</w:t>
      </w:r>
      <w:r>
        <w:t>rd</w:t>
      </w:r>
    </w:p>
    <w:p w14:paraId="70D77A56" w14:textId="36D7B473" w:rsidR="005605E1" w:rsidRDefault="005605E1" w:rsidP="00110D69">
      <w:pPr>
        <w:spacing w:after="0"/>
      </w:pPr>
      <w:r>
        <w:t xml:space="preserve">Dhruv </w:t>
      </w:r>
      <w:proofErr w:type="spellStart"/>
      <w:r>
        <w:t>Simmonite</w:t>
      </w:r>
      <w:proofErr w:type="spellEnd"/>
    </w:p>
    <w:p w14:paraId="46375664" w14:textId="44FEE427" w:rsidR="00FB5C17" w:rsidRDefault="00FB5C17" w:rsidP="00110D69">
      <w:pPr>
        <w:spacing w:after="0"/>
      </w:pPr>
      <w:r>
        <w:t xml:space="preserve">Hiren </w:t>
      </w:r>
      <w:proofErr w:type="spellStart"/>
      <w:r>
        <w:t>Simmonite</w:t>
      </w:r>
      <w:proofErr w:type="spellEnd"/>
    </w:p>
    <w:p w14:paraId="0183784D" w14:textId="56809671" w:rsidR="00A7170C" w:rsidRDefault="00A7170C" w:rsidP="00110D69">
      <w:pPr>
        <w:spacing w:after="0"/>
      </w:pPr>
      <w:r>
        <w:t xml:space="preserve">Oliver </w:t>
      </w:r>
      <w:proofErr w:type="spellStart"/>
      <w:r>
        <w:t>Sossick</w:t>
      </w:r>
      <w:proofErr w:type="spellEnd"/>
    </w:p>
    <w:p w14:paraId="1EBC17AE" w14:textId="10C79F0B" w:rsidR="00A91468" w:rsidRDefault="0078047A" w:rsidP="00110D69">
      <w:pPr>
        <w:spacing w:after="0"/>
      </w:pPr>
      <w:r>
        <w:t>Louisa Stoney</w:t>
      </w:r>
    </w:p>
    <w:p w14:paraId="552D2071" w14:textId="6F2B4D81" w:rsidR="00C80359" w:rsidRDefault="00C80359" w:rsidP="00110D69">
      <w:pPr>
        <w:spacing w:after="0"/>
      </w:pPr>
      <w:r>
        <w:t>Rory Stratford</w:t>
      </w:r>
    </w:p>
    <w:p w14:paraId="767DC01E" w14:textId="720E69E5" w:rsidR="0078047A" w:rsidRDefault="00B050B2" w:rsidP="00110D69">
      <w:pPr>
        <w:spacing w:after="0"/>
      </w:pPr>
      <w:r>
        <w:t xml:space="preserve">Lucy </w:t>
      </w:r>
      <w:proofErr w:type="spellStart"/>
      <w:r>
        <w:t>Tunnacliffe</w:t>
      </w:r>
      <w:proofErr w:type="spellEnd"/>
    </w:p>
    <w:p w14:paraId="2E017366" w14:textId="4275D5BB" w:rsidR="00B050B2" w:rsidRDefault="00CE6793" w:rsidP="00110D69">
      <w:pPr>
        <w:spacing w:after="0"/>
      </w:pPr>
      <w:r>
        <w:t>Gemma Watts</w:t>
      </w:r>
    </w:p>
    <w:p w14:paraId="3D954BA3" w14:textId="4029C120" w:rsidR="004C0BED" w:rsidRDefault="004C0BED" w:rsidP="00110D69">
      <w:pPr>
        <w:spacing w:after="0"/>
      </w:pPr>
      <w:r>
        <w:t>Rosanna Walker</w:t>
      </w:r>
    </w:p>
    <w:p w14:paraId="6FF734C0" w14:textId="623BA814" w:rsidR="00FF03F0" w:rsidRDefault="00FF03F0" w:rsidP="00110D69">
      <w:pPr>
        <w:spacing w:after="0"/>
      </w:pPr>
      <w:r>
        <w:lastRenderedPageBreak/>
        <w:t xml:space="preserve">Michael </w:t>
      </w:r>
      <w:r w:rsidR="00A7170C">
        <w:t>Webb-Bourne</w:t>
      </w:r>
    </w:p>
    <w:p w14:paraId="25ABE620" w14:textId="1B6BAC6B" w:rsidR="006B3F48" w:rsidRDefault="006B3F48" w:rsidP="00110D69">
      <w:pPr>
        <w:spacing w:after="0"/>
      </w:pPr>
      <w:r>
        <w:t>Alfie West</w:t>
      </w:r>
      <w:r w:rsidR="00D3557E">
        <w:t>ley</w:t>
      </w:r>
    </w:p>
    <w:p w14:paraId="0CC237E7" w14:textId="31271413" w:rsidR="00153EA1" w:rsidRDefault="00A964DF" w:rsidP="00110D69">
      <w:pPr>
        <w:spacing w:after="0"/>
      </w:pPr>
      <w:r>
        <w:t>Charlie White</w:t>
      </w:r>
    </w:p>
    <w:p w14:paraId="5D94301D" w14:textId="45C15075" w:rsidR="00420124" w:rsidRDefault="00420124" w:rsidP="00110D69">
      <w:pPr>
        <w:spacing w:after="0"/>
      </w:pPr>
      <w:r>
        <w:t>Tom Wilson</w:t>
      </w:r>
    </w:p>
    <w:p w14:paraId="520256CD" w14:textId="12659F1A" w:rsidR="00CE7C5F" w:rsidRDefault="00CE7C5F" w:rsidP="00110D69">
      <w:pPr>
        <w:spacing w:after="0"/>
      </w:pPr>
    </w:p>
    <w:p w14:paraId="5F956237" w14:textId="71C1686F" w:rsidR="00B165F7" w:rsidRPr="006F2854" w:rsidRDefault="00B165F7" w:rsidP="00110D69">
      <w:pPr>
        <w:spacing w:after="0"/>
      </w:pPr>
      <w:r>
        <w:t>Thank you all for competing for Kingston</w:t>
      </w:r>
      <w:r w:rsidR="005449CF">
        <w:t xml:space="preserve"> and Poly AC in these leagues over the summer, </w:t>
      </w:r>
      <w:r w:rsidR="00B07178">
        <w:t xml:space="preserve">we hope that </w:t>
      </w:r>
      <w:r w:rsidR="00EE49B6">
        <w:t>you have enjoyed</w:t>
      </w:r>
      <w:r w:rsidR="002D6FE1">
        <w:t xml:space="preserve"> it and look forward to next year to do better!</w:t>
      </w:r>
    </w:p>
    <w:sectPr w:rsidR="00B165F7" w:rsidRPr="006F2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95"/>
    <w:rsid w:val="000207E3"/>
    <w:rsid w:val="00020ACD"/>
    <w:rsid w:val="00076AD9"/>
    <w:rsid w:val="000C4ABB"/>
    <w:rsid w:val="000C51B3"/>
    <w:rsid w:val="000D7437"/>
    <w:rsid w:val="00101DEE"/>
    <w:rsid w:val="00110D69"/>
    <w:rsid w:val="00116088"/>
    <w:rsid w:val="00120D20"/>
    <w:rsid w:val="0012309E"/>
    <w:rsid w:val="00126D44"/>
    <w:rsid w:val="001368F4"/>
    <w:rsid w:val="001411E6"/>
    <w:rsid w:val="001434FB"/>
    <w:rsid w:val="001478B4"/>
    <w:rsid w:val="00153871"/>
    <w:rsid w:val="00153EA1"/>
    <w:rsid w:val="00155380"/>
    <w:rsid w:val="00163FF5"/>
    <w:rsid w:val="001722DE"/>
    <w:rsid w:val="00182F3A"/>
    <w:rsid w:val="001D3C25"/>
    <w:rsid w:val="001F2A9F"/>
    <w:rsid w:val="001F3645"/>
    <w:rsid w:val="00210B22"/>
    <w:rsid w:val="0022052C"/>
    <w:rsid w:val="00220821"/>
    <w:rsid w:val="00227D92"/>
    <w:rsid w:val="002373C4"/>
    <w:rsid w:val="0023742F"/>
    <w:rsid w:val="00242286"/>
    <w:rsid w:val="00245A95"/>
    <w:rsid w:val="00256B49"/>
    <w:rsid w:val="002579A0"/>
    <w:rsid w:val="0027631D"/>
    <w:rsid w:val="002775FD"/>
    <w:rsid w:val="0029486B"/>
    <w:rsid w:val="00294AAA"/>
    <w:rsid w:val="002B2993"/>
    <w:rsid w:val="002B2B9B"/>
    <w:rsid w:val="002C2E3A"/>
    <w:rsid w:val="002D6FE1"/>
    <w:rsid w:val="002F5EE7"/>
    <w:rsid w:val="00302082"/>
    <w:rsid w:val="00334405"/>
    <w:rsid w:val="00334E44"/>
    <w:rsid w:val="003465AD"/>
    <w:rsid w:val="003543B0"/>
    <w:rsid w:val="00360B77"/>
    <w:rsid w:val="00361B47"/>
    <w:rsid w:val="003837C3"/>
    <w:rsid w:val="00393E23"/>
    <w:rsid w:val="003A30DC"/>
    <w:rsid w:val="003A4EEA"/>
    <w:rsid w:val="003A6196"/>
    <w:rsid w:val="003A7258"/>
    <w:rsid w:val="003B0D6C"/>
    <w:rsid w:val="003B4982"/>
    <w:rsid w:val="003B7A56"/>
    <w:rsid w:val="003D0CC0"/>
    <w:rsid w:val="003E5BAD"/>
    <w:rsid w:val="00401153"/>
    <w:rsid w:val="004165DF"/>
    <w:rsid w:val="00420124"/>
    <w:rsid w:val="00420355"/>
    <w:rsid w:val="00430E43"/>
    <w:rsid w:val="0043279D"/>
    <w:rsid w:val="004335B8"/>
    <w:rsid w:val="004416B6"/>
    <w:rsid w:val="00455F18"/>
    <w:rsid w:val="004560D5"/>
    <w:rsid w:val="004705C0"/>
    <w:rsid w:val="00475778"/>
    <w:rsid w:val="00481306"/>
    <w:rsid w:val="00487C3B"/>
    <w:rsid w:val="00493624"/>
    <w:rsid w:val="004A1274"/>
    <w:rsid w:val="004A7C91"/>
    <w:rsid w:val="004B609D"/>
    <w:rsid w:val="004B6870"/>
    <w:rsid w:val="004B6F89"/>
    <w:rsid w:val="004C0BED"/>
    <w:rsid w:val="004C10D1"/>
    <w:rsid w:val="004C1590"/>
    <w:rsid w:val="004D30E6"/>
    <w:rsid w:val="004F0209"/>
    <w:rsid w:val="004F15C0"/>
    <w:rsid w:val="005011A1"/>
    <w:rsid w:val="00504512"/>
    <w:rsid w:val="0051775A"/>
    <w:rsid w:val="00533C09"/>
    <w:rsid w:val="00540F95"/>
    <w:rsid w:val="00543C1C"/>
    <w:rsid w:val="005449CF"/>
    <w:rsid w:val="00553B20"/>
    <w:rsid w:val="005605E1"/>
    <w:rsid w:val="00560DBC"/>
    <w:rsid w:val="00582393"/>
    <w:rsid w:val="005B1AC6"/>
    <w:rsid w:val="005B1AC8"/>
    <w:rsid w:val="005B4680"/>
    <w:rsid w:val="005C691D"/>
    <w:rsid w:val="005D4335"/>
    <w:rsid w:val="005D60C7"/>
    <w:rsid w:val="005D7957"/>
    <w:rsid w:val="00626661"/>
    <w:rsid w:val="00626F51"/>
    <w:rsid w:val="00643117"/>
    <w:rsid w:val="00677AE6"/>
    <w:rsid w:val="006A07EE"/>
    <w:rsid w:val="006B3695"/>
    <w:rsid w:val="006B3F48"/>
    <w:rsid w:val="006C11C9"/>
    <w:rsid w:val="006C6F2F"/>
    <w:rsid w:val="006D2675"/>
    <w:rsid w:val="006E3A34"/>
    <w:rsid w:val="006E52AB"/>
    <w:rsid w:val="006F2854"/>
    <w:rsid w:val="00711EA0"/>
    <w:rsid w:val="00713861"/>
    <w:rsid w:val="00723E5D"/>
    <w:rsid w:val="00724945"/>
    <w:rsid w:val="00740D6D"/>
    <w:rsid w:val="0074228E"/>
    <w:rsid w:val="00751465"/>
    <w:rsid w:val="00752494"/>
    <w:rsid w:val="00753321"/>
    <w:rsid w:val="00754BC5"/>
    <w:rsid w:val="00763C2C"/>
    <w:rsid w:val="007700F0"/>
    <w:rsid w:val="0078047A"/>
    <w:rsid w:val="00784CD5"/>
    <w:rsid w:val="0079482E"/>
    <w:rsid w:val="007B36E5"/>
    <w:rsid w:val="007C2AC9"/>
    <w:rsid w:val="007D6D84"/>
    <w:rsid w:val="007E22A1"/>
    <w:rsid w:val="007E7BA5"/>
    <w:rsid w:val="007F4D67"/>
    <w:rsid w:val="00801BD0"/>
    <w:rsid w:val="00803C48"/>
    <w:rsid w:val="00805FB7"/>
    <w:rsid w:val="00810BAC"/>
    <w:rsid w:val="008232F3"/>
    <w:rsid w:val="00831469"/>
    <w:rsid w:val="0083428A"/>
    <w:rsid w:val="008418A6"/>
    <w:rsid w:val="00845F73"/>
    <w:rsid w:val="00846985"/>
    <w:rsid w:val="00856E91"/>
    <w:rsid w:val="0089237A"/>
    <w:rsid w:val="008A0737"/>
    <w:rsid w:val="008A5A4B"/>
    <w:rsid w:val="008B4439"/>
    <w:rsid w:val="008B6794"/>
    <w:rsid w:val="008D0A40"/>
    <w:rsid w:val="008D23AD"/>
    <w:rsid w:val="008D49EA"/>
    <w:rsid w:val="008F0CB5"/>
    <w:rsid w:val="008F522B"/>
    <w:rsid w:val="0091312E"/>
    <w:rsid w:val="00916FEC"/>
    <w:rsid w:val="0092478A"/>
    <w:rsid w:val="009336F9"/>
    <w:rsid w:val="009424C7"/>
    <w:rsid w:val="009545B5"/>
    <w:rsid w:val="009B1A7B"/>
    <w:rsid w:val="009B2230"/>
    <w:rsid w:val="009C1DFB"/>
    <w:rsid w:val="009C3ECA"/>
    <w:rsid w:val="009D771C"/>
    <w:rsid w:val="009D7E18"/>
    <w:rsid w:val="009E78AF"/>
    <w:rsid w:val="009F181E"/>
    <w:rsid w:val="009F47A2"/>
    <w:rsid w:val="00A03FB6"/>
    <w:rsid w:val="00A135AC"/>
    <w:rsid w:val="00A3066E"/>
    <w:rsid w:val="00A33601"/>
    <w:rsid w:val="00A46EBA"/>
    <w:rsid w:val="00A537A3"/>
    <w:rsid w:val="00A66DDF"/>
    <w:rsid w:val="00A67ADE"/>
    <w:rsid w:val="00A7170C"/>
    <w:rsid w:val="00A90B2F"/>
    <w:rsid w:val="00A91468"/>
    <w:rsid w:val="00A964DF"/>
    <w:rsid w:val="00AB702A"/>
    <w:rsid w:val="00AD1A45"/>
    <w:rsid w:val="00AF456D"/>
    <w:rsid w:val="00AF7101"/>
    <w:rsid w:val="00B0028C"/>
    <w:rsid w:val="00B0080E"/>
    <w:rsid w:val="00B01AE6"/>
    <w:rsid w:val="00B050B2"/>
    <w:rsid w:val="00B06D65"/>
    <w:rsid w:val="00B07178"/>
    <w:rsid w:val="00B165F7"/>
    <w:rsid w:val="00B43395"/>
    <w:rsid w:val="00B62ECA"/>
    <w:rsid w:val="00B8031B"/>
    <w:rsid w:val="00B80BDE"/>
    <w:rsid w:val="00B83F8D"/>
    <w:rsid w:val="00B9440B"/>
    <w:rsid w:val="00BB0F54"/>
    <w:rsid w:val="00BB2B66"/>
    <w:rsid w:val="00BB4DE4"/>
    <w:rsid w:val="00BB7E53"/>
    <w:rsid w:val="00BC438D"/>
    <w:rsid w:val="00BD22FD"/>
    <w:rsid w:val="00BD70E1"/>
    <w:rsid w:val="00BE428A"/>
    <w:rsid w:val="00BE68A4"/>
    <w:rsid w:val="00C03277"/>
    <w:rsid w:val="00C30833"/>
    <w:rsid w:val="00C33F0C"/>
    <w:rsid w:val="00C36962"/>
    <w:rsid w:val="00C41A8C"/>
    <w:rsid w:val="00C53EB1"/>
    <w:rsid w:val="00C6069D"/>
    <w:rsid w:val="00C70959"/>
    <w:rsid w:val="00C72F99"/>
    <w:rsid w:val="00C80359"/>
    <w:rsid w:val="00C9490F"/>
    <w:rsid w:val="00CA032E"/>
    <w:rsid w:val="00CB635E"/>
    <w:rsid w:val="00CB74CB"/>
    <w:rsid w:val="00CE6793"/>
    <w:rsid w:val="00CE7C5F"/>
    <w:rsid w:val="00CF3D35"/>
    <w:rsid w:val="00D2409E"/>
    <w:rsid w:val="00D27FD1"/>
    <w:rsid w:val="00D33BAC"/>
    <w:rsid w:val="00D34B1F"/>
    <w:rsid w:val="00D3557E"/>
    <w:rsid w:val="00D35BB9"/>
    <w:rsid w:val="00D374E5"/>
    <w:rsid w:val="00D5167B"/>
    <w:rsid w:val="00D52F59"/>
    <w:rsid w:val="00D54976"/>
    <w:rsid w:val="00D576A9"/>
    <w:rsid w:val="00D77E4A"/>
    <w:rsid w:val="00D85795"/>
    <w:rsid w:val="00D928FF"/>
    <w:rsid w:val="00DA2B44"/>
    <w:rsid w:val="00DB1B30"/>
    <w:rsid w:val="00DD21EA"/>
    <w:rsid w:val="00DE35D9"/>
    <w:rsid w:val="00DF20EB"/>
    <w:rsid w:val="00DF640D"/>
    <w:rsid w:val="00E17E0E"/>
    <w:rsid w:val="00E22CFA"/>
    <w:rsid w:val="00E30A6C"/>
    <w:rsid w:val="00E54F8D"/>
    <w:rsid w:val="00E624B2"/>
    <w:rsid w:val="00E83F6B"/>
    <w:rsid w:val="00E87524"/>
    <w:rsid w:val="00E91B07"/>
    <w:rsid w:val="00E9713E"/>
    <w:rsid w:val="00EA0C6E"/>
    <w:rsid w:val="00EA5161"/>
    <w:rsid w:val="00EB18EE"/>
    <w:rsid w:val="00EB4082"/>
    <w:rsid w:val="00EC2898"/>
    <w:rsid w:val="00ED5AC2"/>
    <w:rsid w:val="00ED67E6"/>
    <w:rsid w:val="00EE49B6"/>
    <w:rsid w:val="00EF0018"/>
    <w:rsid w:val="00EF4CA4"/>
    <w:rsid w:val="00F01989"/>
    <w:rsid w:val="00F106A8"/>
    <w:rsid w:val="00F131F8"/>
    <w:rsid w:val="00F23BE8"/>
    <w:rsid w:val="00F248CA"/>
    <w:rsid w:val="00F3029B"/>
    <w:rsid w:val="00F36937"/>
    <w:rsid w:val="00F465CA"/>
    <w:rsid w:val="00F51522"/>
    <w:rsid w:val="00F62365"/>
    <w:rsid w:val="00F7237E"/>
    <w:rsid w:val="00F915E5"/>
    <w:rsid w:val="00F93D1F"/>
    <w:rsid w:val="00F97456"/>
    <w:rsid w:val="00FA09BB"/>
    <w:rsid w:val="00FA1847"/>
    <w:rsid w:val="00FA39DF"/>
    <w:rsid w:val="00FB5C17"/>
    <w:rsid w:val="00FC0196"/>
    <w:rsid w:val="00FC3428"/>
    <w:rsid w:val="00FC7D36"/>
    <w:rsid w:val="00FD4C9A"/>
    <w:rsid w:val="00FE3B57"/>
    <w:rsid w:val="00FF03F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1D65"/>
  <w15:chartTrackingRefBased/>
  <w15:docId w15:val="{950A7611-B6B1-4D8E-84CA-2E525A2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Ige</dc:creator>
  <cp:keywords/>
  <dc:description/>
  <cp:lastModifiedBy>Sam Ige</cp:lastModifiedBy>
  <cp:revision>289</cp:revision>
  <dcterms:created xsi:type="dcterms:W3CDTF">2018-08-28T12:11:00Z</dcterms:created>
  <dcterms:modified xsi:type="dcterms:W3CDTF">2018-09-28T13:57:00Z</dcterms:modified>
</cp:coreProperties>
</file>